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2058D" w14:textId="77777777" w:rsidR="00CC0168" w:rsidRDefault="0000000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第７８回滋賀県民スポーツ大会参加申込書</w:t>
      </w:r>
    </w:p>
    <w:p w14:paraId="59EB97C3" w14:textId="77777777" w:rsidR="00CC0168" w:rsidRDefault="0000000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１７</w:t>
      </w:r>
    </w:p>
    <w:p w14:paraId="3E29EDC1" w14:textId="77777777" w:rsidR="00CC0168" w:rsidRDefault="0000000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競技種目名（自転車）</w:t>
      </w:r>
    </w:p>
    <w:p w14:paraId="6992E937" w14:textId="77777777" w:rsidR="00CC0168" w:rsidRDefault="00CC0168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4409D698" w14:textId="77777777" w:rsidR="00CC0168" w:rsidRDefault="0000000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□　</w:t>
      </w:r>
      <w:r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送付先　〒</w:t>
      </w:r>
      <w:r>
        <w:rPr>
          <w:rFonts w:ascii="ＭＳ 明朝" w:eastAsia="ＭＳ ゴシック" w:cs="ＭＳ ゴシック" w:hint="eastAsia"/>
          <w:color w:val="auto"/>
          <w:sz w:val="20"/>
          <w:szCs w:val="20"/>
        </w:rPr>
        <w:t>５２４－０１０３　守山市洲本町１２１５番地　一般社団法人滋賀県自転車競技連盟事務局</w:t>
      </w:r>
    </w:p>
    <w:p w14:paraId="487A6979" w14:textId="77777777" w:rsidR="00CC0168" w:rsidRDefault="0000000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□　締切日　</w:t>
      </w:r>
      <w:r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令和７</w:t>
      </w:r>
      <w:r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７</w:t>
      </w:r>
      <w:r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月</w:t>
      </w:r>
      <w:r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４</w:t>
      </w:r>
      <w:r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日（</w:t>
      </w:r>
      <w:r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金</w:t>
      </w:r>
      <w:r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）</w:t>
      </w:r>
    </w:p>
    <w:p w14:paraId="1B2D2226" w14:textId="77777777" w:rsidR="00CC0168" w:rsidRDefault="00CC0168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10879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310"/>
        <w:gridCol w:w="2352"/>
        <w:gridCol w:w="457"/>
        <w:gridCol w:w="915"/>
        <w:gridCol w:w="854"/>
        <w:gridCol w:w="868"/>
        <w:gridCol w:w="853"/>
        <w:gridCol w:w="854"/>
        <w:gridCol w:w="854"/>
        <w:gridCol w:w="854"/>
        <w:gridCol w:w="854"/>
        <w:gridCol w:w="854"/>
      </w:tblGrid>
      <w:tr w:rsidR="00CC0168" w14:paraId="704AE26D" w14:textId="77777777">
        <w:trPr>
          <w:cantSplit/>
          <w:trHeight w:val="605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83C174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A15B14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  <w:lang w:eastAsia="zh-TW"/>
              </w:rPr>
              <w:t xml:space="preserve">　　　　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氏</w:t>
            </w:r>
            <w:r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名</w:t>
            </w: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2FE33B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2D4DE4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１㎞ﾀｲﾑ</w:t>
            </w:r>
          </w:p>
          <w:p w14:paraId="5811D641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ﾄﾗｲｱﾙ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555ED2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スプリント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2364A6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スクラッチ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D8FD48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ポイﾝﾄ･レース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79B036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ケイリン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69E79A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４㎞ﾁｰﾑ･ﾊﾟｰｼｭｰﾄ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E6CC93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ﾁｰﾑ</w:t>
            </w:r>
          </w:p>
          <w:p w14:paraId="0D42DDC6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ｽﾌﾟﾘﾝﾄ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42BB83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女子</w:t>
            </w:r>
          </w:p>
          <w:p w14:paraId="70206E79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500mﾀｲﾑ</w:t>
            </w:r>
          </w:p>
          <w:p w14:paraId="273B08A7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ﾄﾗｲｱﾙ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7A957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女子</w:t>
            </w:r>
          </w:p>
          <w:p w14:paraId="6CB82AB2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2kmｲﾝﾃﾞｨｳﾞｨﾃﾞｭｱﾙ･ﾊﾟｰｼｭｰﾄ</w:t>
            </w:r>
          </w:p>
        </w:tc>
      </w:tr>
      <w:tr w:rsidR="00CC0168" w14:paraId="13636D81" w14:textId="77777777">
        <w:trPr>
          <w:cantSplit/>
          <w:trHeight w:val="392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DD61DE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003546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住</w:t>
            </w:r>
            <w:r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089E0A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A3B6C8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A7E5A2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213C91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1D2971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CBB8AE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B78C2E0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D8F925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DADE54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9006D8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5DC3A8E7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6CA9F4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0E968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C7069C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55619E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8EC72A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7B44CB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0ACB82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2DF0B3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77DEE3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AE9ED5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100839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187169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7AC8AA60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338527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87FDD6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21DE53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5AD90F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461C84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C0EEC3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947D96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A2E006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791BAC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2778FD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596424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6397F1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4ABAAC29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3D1D0E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2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0AFC6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B42B5A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EFEF2B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B7056F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5851BD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446E0B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3E602E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FCA9CB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0A857F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B02E2F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87AC5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66E15A78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6B7D81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BAAB30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460483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27F8A6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7AB0BA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DAA0CC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5761B0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4B83E3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0F8B7D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66DCB9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2EACC0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A63238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1AB329C9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589C69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3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5AC9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28A790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B11149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F0EC6A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AAA8F9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214C12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7032DE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5C50CE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94C6B9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98A9E1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BA148D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31984F6D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56BF36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F2677D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78FD53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9B4DF8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0ADD76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DEE4D0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FCDD73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C84F1B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8F9FD6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F3DD90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87AADE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B2BA0D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353BE08F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2BE61C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4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78E06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804B74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DB81B9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0C754A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FC84FB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8656A4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B6BA07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0B807A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4C8B4E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891803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6AFB6A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622C1E65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2299A0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6C7A80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A43F23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171C38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A28FF1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791D92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7017D2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4EAC74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3ABDD2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911FC5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7C936B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305B52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62122C2A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96FF14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5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47BCF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CE6A00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C54583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087F52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092043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27A25F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8D166A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A1BCC0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D2B5DE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97CE42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D06DD5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71D8FB74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353267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DB8FE2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2B8B52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8CA7CC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0E233C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6AA4D1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41AEAE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D7315C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8D82B3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DBAC33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69E996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32EDC9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335F2623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337D44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6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95160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93A824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A645DE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D338DB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8EFEC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58D359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B0FA64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8287F3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A642E7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6178A7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5E6541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274265DA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46D70B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B4A208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B8C901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03D267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AB8540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2394D4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118C23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3A161F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6F8364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109542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3AB740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950DE2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1B87C2BF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4A325D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7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AEF47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3A5A4B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A6F7D7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7ED20B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4CA8CC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F44173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7F9A1E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48335C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E72EAE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F6B662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BF9A1A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52EA2ED7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46D10F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CF04B7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F4B945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746F45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DD96C9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EE8C5C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8BA2A1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EAC1F8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202BE0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3FEF9E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D83F8F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0B55DF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7BEFFAA0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13DE58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8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5D9EA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C5E143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5FBFE6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1BE5D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00A72B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19C4A1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99548A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4D1C4E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43C503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E9D46A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86B58E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2D56C0F7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6EB77F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826836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E4E119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9C2AC3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215AE6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A8FE25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2AD46B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23D3D3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824660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D2D353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01FA21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E5C22A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39889ED4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35995F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9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9C2F4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C8E4C7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FD93D6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1D682A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31CAA2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37653E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33E4CC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DD47D0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18F160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F09830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0B38A3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6904BE33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420E25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258733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C05643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BA4505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F6B43F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6DB027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0B84CA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F1EAD7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CAE916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5CC690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3A466B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AC7B57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6B8D6AFD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01A5A2" w14:textId="77777777" w:rsidR="00CC0168" w:rsidRDefault="00000000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C2267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008848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791B36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158D34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D6F2A3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271CAC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83DAF0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72E4C1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BEA976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77FCB2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25F0A3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CC0168" w14:paraId="6B94C1F6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4E5A95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F5C48B" w14:textId="77777777" w:rsidR="00CC0168" w:rsidRDefault="00CC016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81EE1A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981A9C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41B13B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39071D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D2C5D8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FCAEEF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CFDAE4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0D5563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919AD8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EE2F2E" w14:textId="77777777" w:rsidR="00CC0168" w:rsidRDefault="00CC0168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44E1FACB" w14:textId="77777777" w:rsidR="00CC0168" w:rsidRDefault="00000000">
      <w:pPr>
        <w:rPr>
          <w:rFonts w:asciiTheme="majorEastAsia" w:eastAsiaTheme="majorEastAsia" w:hAnsiTheme="majorEastAsia"/>
          <w:spacing w:val="2"/>
          <w:sz w:val="20"/>
          <w:szCs w:val="20"/>
        </w:rPr>
      </w:pPr>
      <w:r>
        <w:rPr>
          <w:rFonts w:asciiTheme="majorEastAsia" w:eastAsiaTheme="majorEastAsia" w:hAnsiTheme="majorEastAsia" w:cs="ＭＳ ゴシック" w:hint="eastAsia"/>
          <w:sz w:val="20"/>
          <w:szCs w:val="20"/>
        </w:rPr>
        <w:t>＊男子個人種目は２種目以内に○印をしてください。団体種目はどちらか１種目に○印をしてください。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92"/>
        <w:gridCol w:w="1929"/>
        <w:gridCol w:w="6688"/>
      </w:tblGrid>
      <w:tr w:rsidR="00CC0168" w14:paraId="002D4AB1" w14:textId="77777777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5F2479" w14:textId="77777777" w:rsidR="00CC0168" w:rsidRDefault="00000000">
            <w:pPr>
              <w:autoSpaceDE w:val="0"/>
              <w:autoSpaceDN w:val="0"/>
              <w:snapToGrid w:val="0"/>
              <w:ind w:firstLineChars="100" w:firstLine="183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590710EB" w14:textId="77777777" w:rsidR="00CC0168" w:rsidRDefault="00000000">
            <w:pPr>
              <w:autoSpaceDE w:val="0"/>
              <w:autoSpaceDN w:val="0"/>
              <w:snapToGrid w:val="0"/>
              <w:ind w:left="2481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7F20F4D6" w14:textId="77777777" w:rsidR="00CC0168" w:rsidRDefault="00CC016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14:paraId="2E5DC468" w14:textId="77777777" w:rsidR="00CC0168" w:rsidRDefault="0000000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　　　　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郡・市ｽﾎﾟｰﾂ協会会長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5E449DA0" w14:textId="77777777" w:rsidR="00CC0168" w:rsidRDefault="00CC016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095FE6C9" w14:textId="77777777" w:rsidR="00CC0168" w:rsidRDefault="00CC016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3F255076" w14:textId="77777777" w:rsidR="00CC0168" w:rsidRDefault="0000000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E69AFB" wp14:editId="44D46F2B">
                      <wp:simplePos x="0" y="0"/>
                      <wp:positionH relativeFrom="column">
                        <wp:posOffset>1075690</wp:posOffset>
                      </wp:positionH>
                      <wp:positionV relativeFrom="paragraph">
                        <wp:posOffset>47625</wp:posOffset>
                      </wp:positionV>
                      <wp:extent cx="3067050" cy="1024890"/>
                      <wp:effectExtent l="0" t="0" r="0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7050" cy="1024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14:paraId="14110E1D" w14:textId="77777777" w:rsidR="00CC0168" w:rsidRDefault="00000000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氏　名　　　　　　　　　　　　　　　　　　　　印</w:t>
                                  </w:r>
                                </w:p>
                                <w:p w14:paraId="6D572E12" w14:textId="77777777" w:rsidR="00CC0168" w:rsidRDefault="00000000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ＴＥＬ　　　　　　　　　　　　　　　　　　　　　</w:t>
                                  </w:r>
                                </w:p>
                                <w:p w14:paraId="448F69F1" w14:textId="77777777" w:rsidR="00CC0168" w:rsidRDefault="00000000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ＦＡＸ　　　　　　　　　　　　　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テキスト ボックス 2" o:spid="_x0000_s1026" o:spt="202" type="#_x0000_t202" style="position:absolute;left:0pt;margin-left:84.7pt;margin-top:3.75pt;height:80.7pt;width:241.5pt;z-index:251659264;mso-width-relative:page;mso-height-relative:page;" filled="f" stroked="f" coordsize="21600,21600" o:gfxdata="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qSPdQ9UAAAAJAQAADwAAAAAAAAABACAAAAAiAAAAZHJzL2Rvd25yZXYu&#10;eG1sUEsBAhQAFAAAAAgAh07iQGIZR+43AgAAPAQAAA4AAAAAAAAAAQAgAAAAJAEAAGRycy9lMm9E&#10;b2MueG1sUEsFBgAAAAAGAAYAWQEAAM0F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rFonts w:asciiTheme="majorEastAsia" w:hAnsiTheme="majorEastAsia" w:eastAsia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 w:val="20"/>
                                <w:szCs w:val="20"/>
                                <w:u w:val="single"/>
                              </w:rPr>
                              <w:t>氏　名　　　　　　　　　　　　　　　　　　　　印</w:t>
                            </w:r>
                          </w:p>
                          <w:p>
                            <w:pPr>
                              <w:rPr>
                                <w:rFonts w:asciiTheme="majorEastAsia" w:hAnsiTheme="majorEastAsia" w:eastAsia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 w:val="20"/>
                                <w:szCs w:val="20"/>
                                <w:u w:val="single"/>
                              </w:rPr>
                              <w:t>ＴＥＬ　　　　　　　　　　　　　　　　　　　　　</w:t>
                            </w:r>
                          </w:p>
                          <w:p>
                            <w:pPr>
                              <w:rPr>
                                <w:rFonts w:asciiTheme="majorEastAsia" w:hAnsiTheme="majorEastAsia" w:eastAsia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 w:val="20"/>
                                <w:szCs w:val="20"/>
                                <w:u w:val="single"/>
                              </w:rPr>
                              <w:t>ＦＡＸ　　　　　　　　　　　　　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8C957D" w14:textId="77777777" w:rsidR="00CC0168" w:rsidRDefault="0000000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申込責任者　</w:t>
            </w:r>
          </w:p>
          <w:p w14:paraId="4D4F8EFC" w14:textId="77777777" w:rsidR="00CC0168" w:rsidRDefault="00CC016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CC0168" w14:paraId="1FB238D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6497266A" w14:textId="77777777" w:rsidR="00CC0168" w:rsidRDefault="0000000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選</w:t>
            </w:r>
          </w:p>
          <w:p w14:paraId="15A9A09B" w14:textId="77777777" w:rsidR="00CC0168" w:rsidRDefault="0000000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278311FB" w14:textId="77777777" w:rsidR="00CC0168" w:rsidRDefault="00CC016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6A55A272" w14:textId="77777777" w:rsidR="00CC0168" w:rsidRDefault="0000000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男</w:t>
            </w:r>
            <w:r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子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14:paraId="7245EE91" w14:textId="77777777" w:rsidR="00CC0168" w:rsidRDefault="00CC016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7FDE13E1" w14:textId="77777777" w:rsidR="00CC0168" w:rsidRDefault="0000000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</w:t>
            </w:r>
            <w:r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子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14:paraId="05AD8B77" w14:textId="77777777" w:rsidR="00CC0168" w:rsidRDefault="00CC016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6DCBF6EB" w14:textId="77777777" w:rsidR="00CC0168" w:rsidRDefault="0000000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計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4CC9965" w14:textId="77777777" w:rsidR="00CC0168" w:rsidRDefault="0000000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監</w:t>
            </w:r>
            <w:r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督・コーチ</w:t>
            </w:r>
          </w:p>
          <w:p w14:paraId="782593A0" w14:textId="77777777" w:rsidR="00CC0168" w:rsidRDefault="0000000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14:paraId="549D5C75" w14:textId="77777777" w:rsidR="00CC0168" w:rsidRDefault="00CC016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33F0CDBF" w14:textId="77777777" w:rsidR="00CC0168" w:rsidRDefault="0000000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総計</w:t>
            </w:r>
            <w:r>
              <w:rPr>
                <w:rFonts w:asciiTheme="majorEastAsia" w:eastAsiaTheme="majorEastAsia" w:hAnsiTheme="majorEastAsia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11D8AD" w14:textId="77777777" w:rsidR="00CC0168" w:rsidRDefault="00CC016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CC0168" w14:paraId="1F71853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3B81B3" w14:textId="77777777" w:rsidR="00CC0168" w:rsidRDefault="00CC016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EB7196" w14:textId="77777777" w:rsidR="00CC0168" w:rsidRDefault="00CC016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6110ADC0" w14:textId="77777777" w:rsidR="00CC0168" w:rsidRDefault="00CC0168">
      <w:pPr>
        <w:autoSpaceDE w:val="0"/>
        <w:autoSpaceDN w:val="0"/>
        <w:snapToGrid w:val="0"/>
        <w:ind w:right="14" w:firstLineChars="3449" w:firstLine="6319"/>
        <w:rPr>
          <w:rFonts w:asciiTheme="majorEastAsia" w:eastAsiaTheme="majorEastAsia" w:hAnsiTheme="majorEastAsia" w:cs="ＭＳ ゴシック"/>
          <w:sz w:val="20"/>
          <w:szCs w:val="20"/>
        </w:rPr>
      </w:pPr>
    </w:p>
    <w:sectPr w:rsidR="00CC0168">
      <w:headerReference w:type="default" r:id="rId7"/>
      <w:footerReference w:type="default" r:id="rId8"/>
      <w:type w:val="continuous"/>
      <w:pgSz w:w="11906" w:h="16838"/>
      <w:pgMar w:top="567" w:right="567" w:bottom="567" w:left="567" w:header="0" w:footer="0" w:gutter="0"/>
      <w:pgNumType w:start="1"/>
      <w:cols w:space="720"/>
      <w:docGrid w:type="linesAndChars" w:linePitch="245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4CF9B" w14:textId="77777777" w:rsidR="00517004" w:rsidRDefault="00517004">
      <w:r>
        <w:separator/>
      </w:r>
    </w:p>
  </w:endnote>
  <w:endnote w:type="continuationSeparator" w:id="0">
    <w:p w14:paraId="014C9A1F" w14:textId="77777777" w:rsidR="00517004" w:rsidRDefault="00517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C6149" w14:textId="77777777" w:rsidR="00CC0168" w:rsidRDefault="00CC0168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A31F9" w14:textId="77777777" w:rsidR="00517004" w:rsidRDefault="00517004">
      <w:r>
        <w:separator/>
      </w:r>
    </w:p>
  </w:footnote>
  <w:footnote w:type="continuationSeparator" w:id="0">
    <w:p w14:paraId="3D28D968" w14:textId="77777777" w:rsidR="00517004" w:rsidRDefault="00517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F131C" w14:textId="77777777" w:rsidR="00CC0168" w:rsidRDefault="00CC0168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163"/>
  <w:drawingGridVerticalSpacing w:val="245"/>
  <w:displayHorizontalDrawingGridEvery w:val="0"/>
  <w:doNotShadeFormData/>
  <w:characterSpacingControl w:val="compressPunctuation"/>
  <w:noLineBreaksAfter w:lang="zh-CN" w:val="([{〈《「『【〔（［｛｢"/>
  <w:noLineBreaksBefore w:lang="zh-CN" w:val="!),.?]}、。〉》」』】〕！），．？］｝｡｣､ﾞﾟ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523"/>
    <w:rsid w:val="000363BC"/>
    <w:rsid w:val="00061D71"/>
    <w:rsid w:val="000A2A4C"/>
    <w:rsid w:val="001F6391"/>
    <w:rsid w:val="002A75EA"/>
    <w:rsid w:val="002E29E5"/>
    <w:rsid w:val="0039286E"/>
    <w:rsid w:val="003F36A3"/>
    <w:rsid w:val="003F37B1"/>
    <w:rsid w:val="003F6E10"/>
    <w:rsid w:val="00411C4A"/>
    <w:rsid w:val="00517004"/>
    <w:rsid w:val="005528C8"/>
    <w:rsid w:val="005A72CB"/>
    <w:rsid w:val="00647D1E"/>
    <w:rsid w:val="00861092"/>
    <w:rsid w:val="00A06303"/>
    <w:rsid w:val="00AF7032"/>
    <w:rsid w:val="00BD7347"/>
    <w:rsid w:val="00C23E26"/>
    <w:rsid w:val="00CC0168"/>
    <w:rsid w:val="00CE362C"/>
    <w:rsid w:val="00D33D3D"/>
    <w:rsid w:val="00D91523"/>
    <w:rsid w:val="00DA791D"/>
    <w:rsid w:val="00DF6456"/>
    <w:rsid w:val="00E0569F"/>
    <w:rsid w:val="00E43BE0"/>
    <w:rsid w:val="00E45EBD"/>
    <w:rsid w:val="00E466EB"/>
    <w:rsid w:val="00EB48BB"/>
    <w:rsid w:val="00F65E6B"/>
    <w:rsid w:val="00F71F11"/>
    <w:rsid w:val="00FB0881"/>
    <w:rsid w:val="00FE5CD2"/>
    <w:rsid w:val="155C7518"/>
    <w:rsid w:val="5B57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00A709ED"/>
  <w15:docId w15:val="{191BDB37-0409-4E03-8753-E0BF35E1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qFormat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Balloon Text"/>
    <w:basedOn w:val="a"/>
    <w:semiHidden/>
    <w:qFormat/>
    <w:rPr>
      <w:rFonts w:ascii="Arial" w:eastAsia="ＭＳ ゴシック" w:hAnsi="Arial"/>
    </w:rPr>
  </w:style>
  <w:style w:type="paragraph" w:styleId="a5">
    <w:name w:val="header"/>
    <w:basedOn w:val="a"/>
    <w:semiHidden/>
    <w:qFormat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第５９回滋賀県民体育大会参加申込書</dc:title>
  <dc:creator>PC-9800ﾕｰｻﾞ</dc:creator>
  <cp:lastModifiedBy>敦史 寺岡</cp:lastModifiedBy>
  <cp:revision>2</cp:revision>
  <cp:lastPrinted>2023-05-25T06:43:00Z</cp:lastPrinted>
  <dcterms:created xsi:type="dcterms:W3CDTF">2025-06-02T01:18:00Z</dcterms:created>
  <dcterms:modified xsi:type="dcterms:W3CDTF">2025-06-02T01:18:00Z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1041-11.2.0.10624</vt:lpwstr>
  </property>
  <property fmtid="{D5CDD505-2E9C-101B-9397-08002B2CF9AE}" pid="3" name="ICV">
    <vt:lpwstr>4E256B100C14409099EC4572128AA527</vt:lpwstr>
  </property>
</Properties>
</file>